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C9" w:rsidRPr="000008C4" w:rsidRDefault="00E77838" w:rsidP="00103020">
      <w:pPr>
        <w:pStyle w:val="Heading1"/>
        <w:bidi/>
        <w:jc w:val="center"/>
        <w:rPr>
          <w:rFonts w:cs="B Nazanin"/>
          <w:sz w:val="14"/>
          <w:szCs w:val="14"/>
          <w:rtl/>
        </w:rPr>
      </w:pPr>
      <w:r w:rsidRPr="000008C4">
        <w:rPr>
          <w:rFonts w:cs="B Nazanin"/>
          <w:sz w:val="14"/>
          <w:szCs w:val="14"/>
          <w:rtl/>
        </w:rPr>
        <w:t xml:space="preserve">خواهشمند است دستور فرمائید </w:t>
      </w:r>
      <w:r w:rsidR="00103020">
        <w:rPr>
          <w:rFonts w:cs="B Nazanin" w:hint="cs"/>
          <w:sz w:val="14"/>
          <w:szCs w:val="14"/>
          <w:rtl/>
        </w:rPr>
        <w:t xml:space="preserve"> اقدامات لازم جهت برگزاری کارگاه های آموزشی زیل در محل .........................</w:t>
      </w:r>
      <w:r w:rsidRPr="000008C4">
        <w:rPr>
          <w:rFonts w:cs="B Nazanin" w:hint="cs"/>
          <w:sz w:val="14"/>
          <w:szCs w:val="14"/>
          <w:rtl/>
        </w:rPr>
        <w:t xml:space="preserve"> </w:t>
      </w:r>
      <w:r w:rsidR="00103020">
        <w:rPr>
          <w:rFonts w:cs="B Nazanin" w:hint="cs"/>
          <w:sz w:val="14"/>
          <w:szCs w:val="14"/>
          <w:rtl/>
        </w:rPr>
        <w:t>فراهم گردد</w:t>
      </w:r>
      <w:r w:rsidRPr="000008C4">
        <w:rPr>
          <w:rFonts w:cs="B Nazanin" w:hint="cs"/>
          <w:sz w:val="14"/>
          <w:szCs w:val="14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506"/>
        <w:gridCol w:w="1241"/>
        <w:gridCol w:w="1557"/>
        <w:gridCol w:w="1506"/>
      </w:tblGrid>
      <w:tr w:rsidR="00103020" w:rsidRPr="00B374DF" w:rsidTr="00103020">
        <w:trPr>
          <w:cantSplit/>
          <w:trHeight w:val="1134"/>
          <w:jc w:val="center"/>
        </w:trPr>
        <w:tc>
          <w:tcPr>
            <w:tcW w:w="636" w:type="dxa"/>
            <w:vAlign w:val="center"/>
          </w:tcPr>
          <w:p w:rsidR="00103020" w:rsidRPr="00B374DF" w:rsidRDefault="00103020" w:rsidP="003129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374DF">
              <w:rPr>
                <w:rFonts w:cs="B Nazanin" w:hint="cs"/>
                <w:sz w:val="18"/>
                <w:szCs w:val="18"/>
                <w:rtl/>
              </w:rPr>
              <w:t>اولویت</w:t>
            </w:r>
          </w:p>
        </w:tc>
        <w:tc>
          <w:tcPr>
            <w:tcW w:w="2506" w:type="dxa"/>
            <w:vAlign w:val="center"/>
          </w:tcPr>
          <w:p w:rsidR="00103020" w:rsidRPr="001F298A" w:rsidRDefault="00103020" w:rsidP="003129A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عنوان کارگاه</w:t>
            </w:r>
          </w:p>
        </w:tc>
        <w:tc>
          <w:tcPr>
            <w:tcW w:w="1241" w:type="dxa"/>
            <w:vAlign w:val="center"/>
          </w:tcPr>
          <w:p w:rsidR="00103020" w:rsidRPr="003129A9" w:rsidRDefault="00103020" w:rsidP="003129A9">
            <w:pPr>
              <w:jc w:val="center"/>
              <w:rPr>
                <w:rFonts w:asciiTheme="majorBidi" w:hAnsiTheme="majorBidi" w:cs="B Zar"/>
                <w:sz w:val="18"/>
                <w:szCs w:val="18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شرح سرفصل آموزشی</w:t>
            </w:r>
          </w:p>
        </w:tc>
        <w:tc>
          <w:tcPr>
            <w:tcW w:w="1557" w:type="dxa"/>
            <w:vAlign w:val="center"/>
          </w:tcPr>
          <w:p w:rsidR="00103020" w:rsidRPr="00573093" w:rsidRDefault="00103020" w:rsidP="003129A9">
            <w:pPr>
              <w:jc w:val="center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مدرس</w:t>
            </w:r>
          </w:p>
        </w:tc>
        <w:tc>
          <w:tcPr>
            <w:tcW w:w="1506" w:type="dxa"/>
            <w:vAlign w:val="center"/>
          </w:tcPr>
          <w:p w:rsidR="00103020" w:rsidRDefault="00103020" w:rsidP="00103020">
            <w:pPr>
              <w:jc w:val="center"/>
              <w:rPr>
                <w:rFonts w:asciiTheme="majorBidi" w:hAnsiTheme="majorBidi" w:cs="B Zar" w:hint="cs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</w:rPr>
              <w:t>مدت زمان برگزاری-تاریخ پیشنهادی اجرا</w:t>
            </w:r>
            <w:bookmarkStart w:id="0" w:name="_GoBack"/>
            <w:bookmarkEnd w:id="0"/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spacing w:line="259" w:lineRule="auto"/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Default="00103020" w:rsidP="003129A9">
            <w:pPr>
              <w:spacing w:line="259" w:lineRule="auto"/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Default="00103020" w:rsidP="003129A9">
            <w:pPr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103020" w:rsidRPr="00B374DF" w:rsidTr="00103020">
        <w:trPr>
          <w:jc w:val="center"/>
        </w:trPr>
        <w:tc>
          <w:tcPr>
            <w:tcW w:w="636" w:type="dxa"/>
          </w:tcPr>
          <w:p w:rsidR="00103020" w:rsidRPr="00B374DF" w:rsidRDefault="00103020" w:rsidP="003129A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06" w:type="dxa"/>
          </w:tcPr>
          <w:p w:rsidR="00103020" w:rsidRDefault="00103020" w:rsidP="003129A9">
            <w:pPr>
              <w:spacing w:line="259" w:lineRule="auto"/>
              <w:jc w:val="center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:rsidR="00103020" w:rsidRPr="00FD4BFD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57" w:type="dxa"/>
          </w:tcPr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103020" w:rsidRPr="007D6DC9" w:rsidRDefault="00103020" w:rsidP="003129A9">
            <w:pPr>
              <w:spacing w:line="259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:rsidR="00E77838" w:rsidRDefault="00E77838" w:rsidP="003129A9">
      <w:pPr>
        <w:jc w:val="center"/>
        <w:rPr>
          <w:rFonts w:cs="B Nazanin"/>
          <w:b/>
          <w:bCs/>
          <w:spacing w:val="-6"/>
          <w:sz w:val="16"/>
          <w:szCs w:val="16"/>
          <w:rtl/>
        </w:rPr>
      </w:pPr>
    </w:p>
    <w:p w:rsidR="00E77838" w:rsidRDefault="00E77838" w:rsidP="00103020">
      <w:pPr>
        <w:jc w:val="center"/>
        <w:rPr>
          <w:rtl/>
        </w:rPr>
      </w:pPr>
      <w:r w:rsidRPr="001F298A">
        <w:rPr>
          <w:rFonts w:cs="B Nazanin" w:hint="cs"/>
          <w:sz w:val="24"/>
          <w:szCs w:val="24"/>
          <w:rtl/>
        </w:rPr>
        <w:t>درخواست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کننده                مسئول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قسمت               معاونت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تحقیقات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و</w:t>
      </w:r>
      <w:r w:rsidRPr="001F298A">
        <w:rPr>
          <w:rFonts w:cs="B Nazanin"/>
          <w:sz w:val="24"/>
          <w:szCs w:val="24"/>
          <w:rtl/>
        </w:rPr>
        <w:t xml:space="preserve"> </w:t>
      </w:r>
      <w:r w:rsidRPr="001F298A">
        <w:rPr>
          <w:rFonts w:cs="B Nazanin" w:hint="cs"/>
          <w:sz w:val="24"/>
          <w:szCs w:val="24"/>
          <w:rtl/>
        </w:rPr>
        <w:t>فناوری</w:t>
      </w:r>
    </w:p>
    <w:sectPr w:rsidR="00E77838" w:rsidSect="00486F07">
      <w:headerReference w:type="default" r:id="rId8"/>
      <w:pgSz w:w="8391" w:h="11907" w:code="11"/>
      <w:pgMar w:top="238" w:right="594" w:bottom="24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B9" w:rsidRDefault="00154BB9" w:rsidP="008D3F1B">
      <w:pPr>
        <w:spacing w:after="0" w:line="240" w:lineRule="auto"/>
      </w:pPr>
      <w:r>
        <w:separator/>
      </w:r>
    </w:p>
  </w:endnote>
  <w:endnote w:type="continuationSeparator" w:id="0">
    <w:p w:rsidR="00154BB9" w:rsidRDefault="00154BB9" w:rsidP="008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B9" w:rsidRDefault="00154BB9" w:rsidP="008D3F1B">
      <w:pPr>
        <w:spacing w:after="0" w:line="240" w:lineRule="auto"/>
      </w:pPr>
      <w:r>
        <w:separator/>
      </w:r>
    </w:p>
  </w:footnote>
  <w:footnote w:type="continuationSeparator" w:id="0">
    <w:p w:rsidR="00154BB9" w:rsidRDefault="00154BB9" w:rsidP="008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E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</w:rPr>
    </w:pPr>
    <w:r>
      <w:rPr>
        <w:rFonts w:cs="B Nazanin"/>
        <w:noProof/>
        <w:sz w:val="20"/>
        <w:szCs w:val="20"/>
        <w:lang w:bidi="ar-SA"/>
      </w:rPr>
      <w:drawing>
        <wp:anchor distT="0" distB="0" distL="114300" distR="114300" simplePos="0" relativeHeight="251662336" behindDoc="0" locked="0" layoutInCell="1" allowOverlap="1" wp14:anchorId="09224F9E" wp14:editId="04550A83">
          <wp:simplePos x="0" y="0"/>
          <wp:positionH relativeFrom="column">
            <wp:posOffset>2071370</wp:posOffset>
          </wp:positionH>
          <wp:positionV relativeFrom="paragraph">
            <wp:posOffset>-164465</wp:posOffset>
          </wp:positionV>
          <wp:extent cx="474980" cy="342900"/>
          <wp:effectExtent l="0" t="0" r="1270" b="0"/>
          <wp:wrapSquare wrapText="bothSides"/>
          <wp:docPr id="1" name="Picture 1" descr="آرم دانشگاه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دانشگاه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0FA36" wp14:editId="680BD36A">
              <wp:simplePos x="0" y="0"/>
              <wp:positionH relativeFrom="column">
                <wp:posOffset>-5080</wp:posOffset>
              </wp:positionH>
              <wp:positionV relativeFrom="paragraph">
                <wp:posOffset>-50165</wp:posOffset>
              </wp:positionV>
              <wp:extent cx="1047750" cy="844550"/>
              <wp:effectExtent l="0" t="0" r="1905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844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تاريخ: </w:t>
                          </w:r>
                        </w:p>
                        <w:p w:rsidR="00C0003E" w:rsidRPr="002F6018" w:rsidRDefault="00C0003E" w:rsidP="00235A38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2F601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پيوست: </w:t>
                          </w:r>
                        </w:p>
                        <w:p w:rsidR="00C0003E" w:rsidRDefault="00C0003E" w:rsidP="00235A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D80FA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pt;margin-top:-3.95pt;width:82.5pt;height: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" fillcolor="white [3201]" strokecolor="white [3212]" strokeweight="2pt">
              <v:textbox>
                <w:txbxContent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شماره: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تاريخ: </w:t>
                    </w:r>
                  </w:p>
                  <w:p w:rsidR="00C0003E" w:rsidRPr="002F6018" w:rsidRDefault="00C0003E" w:rsidP="00235A38">
                    <w:pPr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2F6018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پيوست: </w:t>
                    </w:r>
                  </w:p>
                  <w:p w:rsidR="00C0003E" w:rsidRDefault="00C0003E" w:rsidP="00235A38"/>
                </w:txbxContent>
              </v:textbox>
            </v:shape>
          </w:pict>
        </mc:Fallback>
      </mc:AlternateContent>
    </w:r>
    <w:r>
      <w:rPr>
        <w:rFonts w:cs="B Nazanin"/>
        <w:b/>
        <w:bCs/>
        <w:sz w:val="20"/>
        <w:szCs w:val="20"/>
      </w:rPr>
      <w:t xml:space="preserve">     </w:t>
    </w:r>
  </w:p>
  <w:p w:rsidR="00C0003E" w:rsidRPr="00BC1EBD" w:rsidRDefault="00C0003E" w:rsidP="00235A38">
    <w:pPr>
      <w:spacing w:after="0" w:line="240" w:lineRule="auto"/>
      <w:jc w:val="center"/>
      <w:rPr>
        <w:rFonts w:cs="B Nazanin"/>
        <w:b/>
        <w:bCs/>
        <w:sz w:val="20"/>
        <w:szCs w:val="20"/>
        <w:rtl/>
      </w:rPr>
    </w:pPr>
    <w:r w:rsidRPr="00BC1EBD">
      <w:rPr>
        <w:rFonts w:cs="B Nazanin" w:hint="cs"/>
        <w:b/>
        <w:bCs/>
        <w:sz w:val="20"/>
        <w:szCs w:val="20"/>
        <w:rtl/>
      </w:rPr>
      <w:t>دانشگاه علوم پزشکی وخدمات بهداشتی درمانی قم</w:t>
    </w:r>
    <w:r>
      <w:rPr>
        <w:rFonts w:cs="B Nazanin"/>
        <w:b/>
        <w:bCs/>
        <w:sz w:val="20"/>
        <w:szCs w:val="20"/>
      </w:rPr>
      <w:t xml:space="preserve"> </w:t>
    </w:r>
  </w:p>
  <w:p w:rsidR="00C0003E" w:rsidRPr="008D5DFF" w:rsidRDefault="00C0003E" w:rsidP="00103020">
    <w:pPr>
      <w:tabs>
        <w:tab w:val="left" w:pos="2879"/>
      </w:tabs>
      <w:spacing w:after="0" w:line="240" w:lineRule="auto"/>
      <w:jc w:val="center"/>
      <w:rPr>
        <w:rFonts w:cs="B Nazanin"/>
        <w:sz w:val="20"/>
        <w:szCs w:val="20"/>
        <w:rtl/>
      </w:rPr>
    </w:pPr>
    <w:r w:rsidRPr="008D5DFF">
      <w:rPr>
        <w:rFonts w:cs="B Nazanin" w:hint="cs"/>
        <w:sz w:val="28"/>
        <w:szCs w:val="28"/>
        <w:rtl/>
      </w:rPr>
      <w:t xml:space="preserve">برگ درخواست </w:t>
    </w:r>
    <w:r w:rsidR="00103020">
      <w:rPr>
        <w:rFonts w:cs="B Nazanin" w:hint="cs"/>
        <w:sz w:val="32"/>
        <w:szCs w:val="32"/>
        <w:rtl/>
      </w:rPr>
      <w:t>برگزاری کارگاه آموزشی</w:t>
    </w:r>
  </w:p>
  <w:p w:rsidR="00C0003E" w:rsidRDefault="00C00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ED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C8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87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0E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5F0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20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91B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0D9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4658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84D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C05C1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E1BC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6C0C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E5A0A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CF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54DA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8033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E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1518F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70380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006D2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31A36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D28DE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213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B6B1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255A4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401C7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A75"/>
    <w:multiLevelType w:val="hybridMultilevel"/>
    <w:tmpl w:val="498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2"/>
  </w:num>
  <w:num w:numId="9">
    <w:abstractNumId w:val="27"/>
  </w:num>
  <w:num w:numId="10">
    <w:abstractNumId w:val="7"/>
  </w:num>
  <w:num w:numId="11">
    <w:abstractNumId w:val="4"/>
  </w:num>
  <w:num w:numId="12">
    <w:abstractNumId w:val="1"/>
  </w:num>
  <w:num w:numId="13">
    <w:abstractNumId w:val="17"/>
  </w:num>
  <w:num w:numId="14">
    <w:abstractNumId w:val="11"/>
  </w:num>
  <w:num w:numId="15">
    <w:abstractNumId w:val="21"/>
  </w:num>
  <w:num w:numId="16">
    <w:abstractNumId w:val="24"/>
  </w:num>
  <w:num w:numId="17">
    <w:abstractNumId w:val="13"/>
  </w:num>
  <w:num w:numId="18">
    <w:abstractNumId w:val="26"/>
  </w:num>
  <w:num w:numId="19">
    <w:abstractNumId w:val="15"/>
  </w:num>
  <w:num w:numId="20">
    <w:abstractNumId w:val="14"/>
  </w:num>
  <w:num w:numId="21">
    <w:abstractNumId w:val="6"/>
  </w:num>
  <w:num w:numId="22">
    <w:abstractNumId w:val="12"/>
  </w:num>
  <w:num w:numId="23">
    <w:abstractNumId w:val="23"/>
  </w:num>
  <w:num w:numId="24">
    <w:abstractNumId w:val="10"/>
  </w:num>
  <w:num w:numId="25">
    <w:abstractNumId w:val="2"/>
  </w:num>
  <w:num w:numId="26">
    <w:abstractNumId w:val="18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1B"/>
    <w:rsid w:val="000008C4"/>
    <w:rsid w:val="00030087"/>
    <w:rsid w:val="00063C0D"/>
    <w:rsid w:val="000942D0"/>
    <w:rsid w:val="000A1FA4"/>
    <w:rsid w:val="000B1C16"/>
    <w:rsid w:val="000B219D"/>
    <w:rsid w:val="000C24FE"/>
    <w:rsid w:val="000C2C9C"/>
    <w:rsid w:val="000E693A"/>
    <w:rsid w:val="00103020"/>
    <w:rsid w:val="00106922"/>
    <w:rsid w:val="00117AB9"/>
    <w:rsid w:val="001377B8"/>
    <w:rsid w:val="0014734D"/>
    <w:rsid w:val="00154BB9"/>
    <w:rsid w:val="00156ECD"/>
    <w:rsid w:val="00190B9A"/>
    <w:rsid w:val="001B126A"/>
    <w:rsid w:val="001B4B0A"/>
    <w:rsid w:val="001C2CD6"/>
    <w:rsid w:val="001D10F3"/>
    <w:rsid w:val="001D42C3"/>
    <w:rsid w:val="001D5E75"/>
    <w:rsid w:val="001F0B54"/>
    <w:rsid w:val="001F298A"/>
    <w:rsid w:val="001F3C16"/>
    <w:rsid w:val="001F5CFE"/>
    <w:rsid w:val="001F7D13"/>
    <w:rsid w:val="00204BC5"/>
    <w:rsid w:val="00206661"/>
    <w:rsid w:val="00235A38"/>
    <w:rsid w:val="0026446E"/>
    <w:rsid w:val="002671EA"/>
    <w:rsid w:val="00277166"/>
    <w:rsid w:val="00284470"/>
    <w:rsid w:val="002A457A"/>
    <w:rsid w:val="002F573A"/>
    <w:rsid w:val="003129A9"/>
    <w:rsid w:val="00321D94"/>
    <w:rsid w:val="003239C8"/>
    <w:rsid w:val="00335C29"/>
    <w:rsid w:val="00356DD9"/>
    <w:rsid w:val="00361B05"/>
    <w:rsid w:val="00364C0E"/>
    <w:rsid w:val="00366C49"/>
    <w:rsid w:val="003A42F4"/>
    <w:rsid w:val="003A65C5"/>
    <w:rsid w:val="003B1DE8"/>
    <w:rsid w:val="003C5A61"/>
    <w:rsid w:val="00405AA3"/>
    <w:rsid w:val="004227D9"/>
    <w:rsid w:val="004273C0"/>
    <w:rsid w:val="0044435F"/>
    <w:rsid w:val="00450066"/>
    <w:rsid w:val="00454FEF"/>
    <w:rsid w:val="00457C6B"/>
    <w:rsid w:val="00463BAB"/>
    <w:rsid w:val="0046741C"/>
    <w:rsid w:val="004708AD"/>
    <w:rsid w:val="00475C65"/>
    <w:rsid w:val="00484464"/>
    <w:rsid w:val="00486F07"/>
    <w:rsid w:val="00495DD9"/>
    <w:rsid w:val="004A4862"/>
    <w:rsid w:val="004C2293"/>
    <w:rsid w:val="004D0EE0"/>
    <w:rsid w:val="004D7661"/>
    <w:rsid w:val="004E6875"/>
    <w:rsid w:val="004F0BE0"/>
    <w:rsid w:val="00522BE6"/>
    <w:rsid w:val="00532110"/>
    <w:rsid w:val="00533CFF"/>
    <w:rsid w:val="00541967"/>
    <w:rsid w:val="005461BD"/>
    <w:rsid w:val="00573093"/>
    <w:rsid w:val="00575561"/>
    <w:rsid w:val="00582419"/>
    <w:rsid w:val="005A2715"/>
    <w:rsid w:val="005A5E33"/>
    <w:rsid w:val="005B2BD8"/>
    <w:rsid w:val="005B5AE0"/>
    <w:rsid w:val="005D2F85"/>
    <w:rsid w:val="005E0C22"/>
    <w:rsid w:val="005E219C"/>
    <w:rsid w:val="005F529D"/>
    <w:rsid w:val="0060129D"/>
    <w:rsid w:val="00607D9F"/>
    <w:rsid w:val="006327FB"/>
    <w:rsid w:val="00634DD0"/>
    <w:rsid w:val="00650EEB"/>
    <w:rsid w:val="00662992"/>
    <w:rsid w:val="00696A75"/>
    <w:rsid w:val="006A2C39"/>
    <w:rsid w:val="006A6289"/>
    <w:rsid w:val="006B6089"/>
    <w:rsid w:val="006B7E2F"/>
    <w:rsid w:val="006E1CAA"/>
    <w:rsid w:val="00703AA5"/>
    <w:rsid w:val="007311F2"/>
    <w:rsid w:val="00732329"/>
    <w:rsid w:val="00764B29"/>
    <w:rsid w:val="007B12B4"/>
    <w:rsid w:val="007D3C4B"/>
    <w:rsid w:val="007D6DC9"/>
    <w:rsid w:val="007D75BC"/>
    <w:rsid w:val="007F38BB"/>
    <w:rsid w:val="0082776D"/>
    <w:rsid w:val="00834EAD"/>
    <w:rsid w:val="008463D1"/>
    <w:rsid w:val="00846599"/>
    <w:rsid w:val="008465DE"/>
    <w:rsid w:val="00846635"/>
    <w:rsid w:val="00860915"/>
    <w:rsid w:val="00866E19"/>
    <w:rsid w:val="0087766E"/>
    <w:rsid w:val="00880AB9"/>
    <w:rsid w:val="00884229"/>
    <w:rsid w:val="008B135D"/>
    <w:rsid w:val="008B20C5"/>
    <w:rsid w:val="008C4C09"/>
    <w:rsid w:val="008C70C3"/>
    <w:rsid w:val="008C7E7D"/>
    <w:rsid w:val="008D3F1B"/>
    <w:rsid w:val="00944467"/>
    <w:rsid w:val="009A4332"/>
    <w:rsid w:val="009E2A9A"/>
    <w:rsid w:val="009F2685"/>
    <w:rsid w:val="00A01374"/>
    <w:rsid w:val="00A0173C"/>
    <w:rsid w:val="00A01E12"/>
    <w:rsid w:val="00A05DBF"/>
    <w:rsid w:val="00A31186"/>
    <w:rsid w:val="00A45BEB"/>
    <w:rsid w:val="00A868AE"/>
    <w:rsid w:val="00A9494A"/>
    <w:rsid w:val="00A95D67"/>
    <w:rsid w:val="00A96211"/>
    <w:rsid w:val="00AB4D0A"/>
    <w:rsid w:val="00AD74DF"/>
    <w:rsid w:val="00AE1B73"/>
    <w:rsid w:val="00AE24BF"/>
    <w:rsid w:val="00B256A2"/>
    <w:rsid w:val="00B34131"/>
    <w:rsid w:val="00B374DF"/>
    <w:rsid w:val="00B4226D"/>
    <w:rsid w:val="00B46D9A"/>
    <w:rsid w:val="00B63E7D"/>
    <w:rsid w:val="00B67130"/>
    <w:rsid w:val="00B93DBD"/>
    <w:rsid w:val="00B958C2"/>
    <w:rsid w:val="00B95CBC"/>
    <w:rsid w:val="00B96209"/>
    <w:rsid w:val="00BB557B"/>
    <w:rsid w:val="00BC3152"/>
    <w:rsid w:val="00BE53F8"/>
    <w:rsid w:val="00BF5E3A"/>
    <w:rsid w:val="00BF78CA"/>
    <w:rsid w:val="00C0003E"/>
    <w:rsid w:val="00C11437"/>
    <w:rsid w:val="00C2460C"/>
    <w:rsid w:val="00C30428"/>
    <w:rsid w:val="00C3256B"/>
    <w:rsid w:val="00C53062"/>
    <w:rsid w:val="00C65AEC"/>
    <w:rsid w:val="00C66B8B"/>
    <w:rsid w:val="00C94C4A"/>
    <w:rsid w:val="00CA5239"/>
    <w:rsid w:val="00CB6830"/>
    <w:rsid w:val="00CD126C"/>
    <w:rsid w:val="00CD3FCC"/>
    <w:rsid w:val="00CE1EF8"/>
    <w:rsid w:val="00CE5458"/>
    <w:rsid w:val="00CF1230"/>
    <w:rsid w:val="00CF4D15"/>
    <w:rsid w:val="00CF75EB"/>
    <w:rsid w:val="00D07E9A"/>
    <w:rsid w:val="00D17C4B"/>
    <w:rsid w:val="00D271A7"/>
    <w:rsid w:val="00D31DE4"/>
    <w:rsid w:val="00D36716"/>
    <w:rsid w:val="00D541D4"/>
    <w:rsid w:val="00D569A3"/>
    <w:rsid w:val="00D6474F"/>
    <w:rsid w:val="00D81C24"/>
    <w:rsid w:val="00D844E6"/>
    <w:rsid w:val="00DB3FD7"/>
    <w:rsid w:val="00DD5E56"/>
    <w:rsid w:val="00DF6CA4"/>
    <w:rsid w:val="00DF7CF1"/>
    <w:rsid w:val="00E023FF"/>
    <w:rsid w:val="00E04C56"/>
    <w:rsid w:val="00E07CDC"/>
    <w:rsid w:val="00E103CD"/>
    <w:rsid w:val="00E12262"/>
    <w:rsid w:val="00E1543A"/>
    <w:rsid w:val="00E17F6E"/>
    <w:rsid w:val="00E24FD0"/>
    <w:rsid w:val="00E435CC"/>
    <w:rsid w:val="00E505DA"/>
    <w:rsid w:val="00E63CE5"/>
    <w:rsid w:val="00E77838"/>
    <w:rsid w:val="00E77C87"/>
    <w:rsid w:val="00E844CE"/>
    <w:rsid w:val="00E92E2B"/>
    <w:rsid w:val="00E9642D"/>
    <w:rsid w:val="00EB0828"/>
    <w:rsid w:val="00EB10CC"/>
    <w:rsid w:val="00EB54AE"/>
    <w:rsid w:val="00ED380F"/>
    <w:rsid w:val="00ED6067"/>
    <w:rsid w:val="00EE0ADB"/>
    <w:rsid w:val="00F41873"/>
    <w:rsid w:val="00F63EBB"/>
    <w:rsid w:val="00F6671E"/>
    <w:rsid w:val="00F71071"/>
    <w:rsid w:val="00F8211F"/>
    <w:rsid w:val="00F96FA9"/>
    <w:rsid w:val="00FA060D"/>
    <w:rsid w:val="00FB1D3C"/>
    <w:rsid w:val="00FC3C87"/>
    <w:rsid w:val="00FD3F25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3E"/>
    <w:pPr>
      <w:bidi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22B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1B"/>
  </w:style>
  <w:style w:type="paragraph" w:styleId="Footer">
    <w:name w:val="footer"/>
    <w:basedOn w:val="Normal"/>
    <w:link w:val="FooterChar"/>
    <w:uiPriority w:val="99"/>
    <w:unhideWhenUsed/>
    <w:rsid w:val="008D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1B"/>
  </w:style>
  <w:style w:type="table" w:styleId="TableGrid">
    <w:name w:val="Table Grid"/>
    <w:basedOn w:val="TableNormal"/>
    <w:uiPriority w:val="59"/>
    <w:rsid w:val="00B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2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522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5"/>
    <w:rPr>
      <w:rFonts w:ascii="Tahoma" w:eastAsia="Calibri" w:hAnsi="Tahoma" w:cs="Tahoma"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0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مژگان جان بزرگی</dc:creator>
  <cp:lastModifiedBy>خانم مژگان جان بزرگی</cp:lastModifiedBy>
  <cp:revision>2</cp:revision>
  <cp:lastPrinted>2021-09-05T07:06:00Z</cp:lastPrinted>
  <dcterms:created xsi:type="dcterms:W3CDTF">2022-04-20T07:36:00Z</dcterms:created>
  <dcterms:modified xsi:type="dcterms:W3CDTF">2022-04-20T07:36:00Z</dcterms:modified>
</cp:coreProperties>
</file>